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98ED8" w14:textId="760C66CC" w:rsidR="00A2215E" w:rsidRDefault="00A2215E">
      <w:r>
        <w:t xml:space="preserve">Christopher </w:t>
      </w:r>
      <w:proofErr w:type="spellStart"/>
      <w:r>
        <w:t>Sandvig</w:t>
      </w:r>
      <w:proofErr w:type="spellEnd"/>
    </w:p>
    <w:p w14:paraId="617DBC00" w14:textId="0C7D4E22" w:rsidR="00A2215E" w:rsidRDefault="00A2215E">
      <w:r>
        <w:t>N402</w:t>
      </w:r>
    </w:p>
    <w:p w14:paraId="5D2B2902" w14:textId="232DCDB6" w:rsidR="00B02B50" w:rsidRDefault="009C61D0">
      <w:r>
        <w:t>Parts Post work 3 Top Takeaways</w:t>
      </w:r>
      <w:r w:rsidR="006E1D54">
        <w:t>…</w:t>
      </w:r>
    </w:p>
    <w:p w14:paraId="3E0C8F1B" w14:textId="77777777" w:rsidR="006E1D54" w:rsidRDefault="006E1D54"/>
    <w:p w14:paraId="4CA0B291" w14:textId="652E70EC" w:rsidR="00C76D94" w:rsidRDefault="006E1D54" w:rsidP="006E1D54">
      <w:pPr>
        <w:pStyle w:val="ListParagraph"/>
        <w:numPr>
          <w:ilvl w:val="0"/>
          <w:numId w:val="1"/>
        </w:numPr>
      </w:pPr>
      <w:r>
        <w:t xml:space="preserve"> </w:t>
      </w:r>
      <w:r w:rsidR="00F603BB">
        <w:t xml:space="preserve">Our dealership, as with most in the industry, </w:t>
      </w:r>
      <w:r w:rsidR="009A67C9">
        <w:t xml:space="preserve">does very poorly at training and improving our craft.  </w:t>
      </w:r>
      <w:r w:rsidR="00C802D2">
        <w:t>I think people in our industry, for the most part, do not take the</w:t>
      </w:r>
      <w:r w:rsidR="00FA7B17">
        <w:t>ir</w:t>
      </w:r>
      <w:r w:rsidR="00C802D2">
        <w:t xml:space="preserve"> jobs as seriously as they should.  They spend the majority of their lives </w:t>
      </w:r>
      <w:r w:rsidR="00C76D94">
        <w:t>at work and they aren’t giving it their all.</w:t>
      </w:r>
    </w:p>
    <w:p w14:paraId="04345EBD" w14:textId="44AD3BD2" w:rsidR="006E1D54" w:rsidRDefault="00DA02E6" w:rsidP="00664C90">
      <w:pPr>
        <w:pStyle w:val="ListParagraph"/>
        <w:numPr>
          <w:ilvl w:val="0"/>
          <w:numId w:val="1"/>
        </w:numPr>
      </w:pPr>
      <w:r>
        <w:t xml:space="preserve">I hear nothing but negative about our parts manager, yet no one wants to correct this.  The most common response I hear about </w:t>
      </w:r>
      <w:r w:rsidR="00FC5DB2">
        <w:t>fixing this problem is that he is cheap.</w:t>
      </w:r>
      <w:r w:rsidR="002F1903">
        <w:t xml:space="preserve">  He was not trained properly</w:t>
      </w:r>
      <w:r w:rsidR="00664C90">
        <w:t xml:space="preserve">.  </w:t>
      </w:r>
    </w:p>
    <w:p w14:paraId="1A4D46A2" w14:textId="39A5DBF1" w:rsidR="00B43F03" w:rsidRDefault="00DC2820" w:rsidP="00664C90">
      <w:pPr>
        <w:pStyle w:val="ListParagraph"/>
        <w:numPr>
          <w:ilvl w:val="0"/>
          <w:numId w:val="1"/>
        </w:numPr>
      </w:pPr>
      <w:r>
        <w:t>Technicians and the service advisor constantly complain about the parts manager.  He’s not doing his</w:t>
      </w:r>
      <w:r w:rsidR="00F7399C">
        <w:t xml:space="preserve"> job, didn’t order the right part, </w:t>
      </w:r>
      <w:r w:rsidR="0075366A">
        <w:t xml:space="preserve">messed up the order, etc.  yet they don’t want to replace him right now, </w:t>
      </w:r>
      <w:r w:rsidR="00791C93">
        <w:t>nor do they want to commit any training to him.</w:t>
      </w:r>
      <w:r w:rsidR="00132837">
        <w:t xml:space="preserve">  I found multiple scenarios when doing this </w:t>
      </w:r>
      <w:r w:rsidR="00D37069">
        <w:t>post work</w:t>
      </w:r>
      <w:r w:rsidR="00132837">
        <w:t xml:space="preserve"> where our de</w:t>
      </w:r>
      <w:r w:rsidR="00D37069">
        <w:t xml:space="preserve">alership lost out on doing a repair job because we didn’t have the parts in stock and the customer didn’t want to wait.  </w:t>
      </w:r>
    </w:p>
    <w:p w14:paraId="129FBAC5" w14:textId="77777777" w:rsidR="00B43F03" w:rsidRDefault="00B43F03" w:rsidP="00B43F03"/>
    <w:p w14:paraId="6348E7E7" w14:textId="4BCD6F25" w:rsidR="00664C90" w:rsidRDefault="008D6BBE" w:rsidP="00B43F03">
      <w:r>
        <w:t>I think my next step here is to recommend that we make a decision</w:t>
      </w:r>
      <w:r w:rsidR="00C87165">
        <w:t xml:space="preserve">, </w:t>
      </w:r>
      <w:r w:rsidR="00284305">
        <w:t xml:space="preserve">with a timeframe, </w:t>
      </w:r>
      <w:r>
        <w:t xml:space="preserve">to either replace this parts manager and train the </w:t>
      </w:r>
      <w:r w:rsidR="003E67E0">
        <w:t xml:space="preserve">next person appropriately or we try to turn our current parts manager around and give him the training he needs.  He has no goals set </w:t>
      </w:r>
      <w:r w:rsidR="00C87165">
        <w:t>for him to accomplish and I don’t think he even knows what his true responsibilities in that position should be.</w:t>
      </w:r>
      <w:r w:rsidR="00430CA6">
        <w:t xml:space="preserve">  This would benefit the entire dealership</w:t>
      </w:r>
      <w:r w:rsidR="0074179F">
        <w:t xml:space="preserve">; customers, technicians, sales, </w:t>
      </w:r>
      <w:r w:rsidR="00DC4932">
        <w:t>etc.</w:t>
      </w:r>
      <w:r w:rsidR="0074179F">
        <w:t xml:space="preserve"> would </w:t>
      </w:r>
      <w:r w:rsidR="00DC4932">
        <w:t xml:space="preserve">improve by having a trained and efficient </w:t>
      </w:r>
      <w:r w:rsidR="007C1411">
        <w:t xml:space="preserve">parts manager </w:t>
      </w:r>
      <w:r w:rsidR="00B74938">
        <w:t xml:space="preserve">speeding up </w:t>
      </w:r>
      <w:r w:rsidR="00A2215E">
        <w:t xml:space="preserve">our process.  </w:t>
      </w:r>
    </w:p>
    <w:sectPr w:rsidR="00664C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8255B3"/>
    <w:multiLevelType w:val="hybridMultilevel"/>
    <w:tmpl w:val="3B20C160"/>
    <w:lvl w:ilvl="0" w:tplc="20CED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483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E3B"/>
    <w:rsid w:val="00132837"/>
    <w:rsid w:val="00284305"/>
    <w:rsid w:val="002F1903"/>
    <w:rsid w:val="003E67E0"/>
    <w:rsid w:val="00430CA6"/>
    <w:rsid w:val="00664C90"/>
    <w:rsid w:val="006E1D54"/>
    <w:rsid w:val="0074179F"/>
    <w:rsid w:val="0075366A"/>
    <w:rsid w:val="00791C93"/>
    <w:rsid w:val="007C1411"/>
    <w:rsid w:val="008D6BBE"/>
    <w:rsid w:val="009A67C9"/>
    <w:rsid w:val="009C61D0"/>
    <w:rsid w:val="00A2215E"/>
    <w:rsid w:val="00B02B50"/>
    <w:rsid w:val="00B43F03"/>
    <w:rsid w:val="00B74938"/>
    <w:rsid w:val="00C76D94"/>
    <w:rsid w:val="00C802D2"/>
    <w:rsid w:val="00C87165"/>
    <w:rsid w:val="00D07E3B"/>
    <w:rsid w:val="00D37069"/>
    <w:rsid w:val="00DA02E6"/>
    <w:rsid w:val="00DC2820"/>
    <w:rsid w:val="00DC4932"/>
    <w:rsid w:val="00F603BB"/>
    <w:rsid w:val="00F7399C"/>
    <w:rsid w:val="00FA7B17"/>
    <w:rsid w:val="00FC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DA17F"/>
  <w15:chartTrackingRefBased/>
  <w15:docId w15:val="{D99EA26F-A114-46B0-BC80-6F7CB048B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1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chsandvig@gmail.com</dc:creator>
  <cp:keywords/>
  <dc:description/>
  <cp:lastModifiedBy>chsandvig@gmail.com</cp:lastModifiedBy>
  <cp:revision>29</cp:revision>
  <dcterms:created xsi:type="dcterms:W3CDTF">2022-08-21T21:06:00Z</dcterms:created>
  <dcterms:modified xsi:type="dcterms:W3CDTF">2022-08-28T02:01:00Z</dcterms:modified>
</cp:coreProperties>
</file>